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B4EE" w14:textId="0FABEBA6" w:rsidR="00E4152B" w:rsidRDefault="00E4152B" w:rsidP="00311023">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1F1CBE">
        <w:rPr>
          <w:rFonts w:ascii="Calibri" w:eastAsiaTheme="majorEastAsia" w:hAnsi="Calibri" w:cstheme="majorBidi"/>
          <w:bCs/>
          <w:kern w:val="32"/>
          <w:sz w:val="36"/>
          <w:szCs w:val="32"/>
          <w:lang w:eastAsia="en-US"/>
        </w:rPr>
        <w:t>X</w:t>
      </w:r>
    </w:p>
    <w:p w14:paraId="11DBE335" w14:textId="16584967" w:rsidR="00577D5E" w:rsidRPr="00311023" w:rsidRDefault="00577D5E" w:rsidP="00311023">
      <w:pPr>
        <w:pStyle w:val="Kop1"/>
        <w:spacing w:line="360" w:lineRule="auto"/>
        <w:ind w:left="432" w:hanging="432"/>
        <w:rPr>
          <w:rFonts w:ascii="Calibri" w:eastAsiaTheme="majorEastAsia" w:hAnsi="Calibri" w:cstheme="majorBidi"/>
          <w:bCs/>
          <w:kern w:val="32"/>
          <w:sz w:val="36"/>
          <w:szCs w:val="32"/>
          <w:lang w:eastAsia="en-US"/>
        </w:rPr>
      </w:pPr>
      <w:r w:rsidRPr="00311023">
        <w:rPr>
          <w:rFonts w:ascii="Calibri" w:eastAsiaTheme="majorEastAsia" w:hAnsi="Calibri" w:cstheme="majorBidi"/>
          <w:bCs/>
          <w:kern w:val="32"/>
          <w:sz w:val="36"/>
          <w:szCs w:val="32"/>
          <w:lang w:eastAsia="en-US"/>
        </w:rPr>
        <w:t>Bijlage Eigen verklaring sanctiepakket Rusland</w:t>
      </w:r>
      <w:bookmarkEnd w:id="0"/>
    </w:p>
    <w:p w14:paraId="46D7FD65" w14:textId="77777777" w:rsidR="00311023" w:rsidRDefault="00311023" w:rsidP="00311023">
      <w:pPr>
        <w:spacing w:line="276" w:lineRule="auto"/>
        <w:rPr>
          <w:rFonts w:ascii="Calibri" w:hAnsi="Calibri" w:cs="Calibri"/>
          <w:color w:val="000000"/>
          <w:sz w:val="22"/>
          <w:szCs w:val="22"/>
        </w:rPr>
      </w:pPr>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Hierbij verklaar ik &lt;naam + functie invullen&gt; namens &lt;naam inschrijver&gt;, naar eer en geweten, dat er geen sprake is van Russische betrokkenheid bij de uitvoering van de overeenkomst met &lt;naam deelnemer&gt; daar bekend onder kenmerk &lt;kenmerk&gt;,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2B3831D4" w14:textId="77777777" w:rsidR="00311023" w:rsidRDefault="00311023" w:rsidP="00311023">
      <w:pPr>
        <w:spacing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741141">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F1CBE"/>
    <w:rsid w:val="00311023"/>
    <w:rsid w:val="004A1856"/>
    <w:rsid w:val="00577D5E"/>
    <w:rsid w:val="00741141"/>
    <w:rsid w:val="00993E98"/>
    <w:rsid w:val="00E4152B"/>
    <w:rsid w:val="00F80C73"/>
    <w:rsid w:val="00FD5E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753CE02F6E274FAFABA72B3335244A" ma:contentTypeVersion="3" ma:contentTypeDescription="Een nieuw document maken." ma:contentTypeScope="" ma:versionID="3ea9231e1dc80a840e089585d848ee0f">
  <xsd:schema xmlns:xsd="http://www.w3.org/2001/XMLSchema" xmlns:xs="http://www.w3.org/2001/XMLSchema" xmlns:p="http://schemas.microsoft.com/office/2006/metadata/properties" xmlns:ns2="bf461255-2d6a-4ad4-bfab-b1b7559feda1" targetNamespace="http://schemas.microsoft.com/office/2006/metadata/properties" ma:root="true" ma:fieldsID="63712986bde31820f75a79e4baeac98d" ns2:_="">
    <xsd:import namespace="bf461255-2d6a-4ad4-bfab-b1b7559feda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61255-2d6a-4ad4-bfab-b1b7559fe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s>
</ds:datastoreItem>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E0AE3D03-6398-4C3C-802F-57E0FE5DEEA7}"/>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1513</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Michel Bastiaansen</cp:lastModifiedBy>
  <cp:revision>7</cp:revision>
  <dcterms:created xsi:type="dcterms:W3CDTF">2023-04-03T08:37:00Z</dcterms:created>
  <dcterms:modified xsi:type="dcterms:W3CDTF">2023-10-03T08:30:00Z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0x01010021753CE02F6E274FAFABA72B3335244A</vt:lpwstr>
  </property>
</Properties>
</file>